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FF988" w14:textId="77777777" w:rsidR="00E06447" w:rsidRPr="00B040A8" w:rsidRDefault="001D75F5" w:rsidP="00052F18">
      <w:pPr>
        <w:spacing w:after="0" w:line="340" w:lineRule="exact"/>
        <w:jc w:val="center"/>
        <w:rPr>
          <w:b/>
        </w:rPr>
      </w:pPr>
      <w:r w:rsidRPr="00B040A8">
        <w:rPr>
          <w:b/>
        </w:rPr>
        <w:t>Vollmacht</w:t>
      </w:r>
      <w:r w:rsidR="00AA56C0" w:rsidRPr="00B040A8">
        <w:rPr>
          <w:b/>
        </w:rPr>
        <w:t xml:space="preserve"> für die Mitgliederversammlung</w:t>
      </w:r>
    </w:p>
    <w:p w14:paraId="1B34A023" w14:textId="77777777" w:rsidR="00AA56C0" w:rsidRPr="00B040A8" w:rsidRDefault="00AA56C0" w:rsidP="00052F18">
      <w:pPr>
        <w:spacing w:after="0" w:line="340" w:lineRule="exact"/>
        <w:jc w:val="center"/>
        <w:rPr>
          <w:b/>
        </w:rPr>
      </w:pPr>
      <w:r w:rsidRPr="00B040A8">
        <w:rPr>
          <w:b/>
        </w:rPr>
        <w:t>der</w:t>
      </w:r>
    </w:p>
    <w:p w14:paraId="4CF02E5D" w14:textId="651C7138" w:rsidR="00AA56C0" w:rsidRDefault="00AA56C0" w:rsidP="00052F18">
      <w:pPr>
        <w:spacing w:after="0" w:line="340" w:lineRule="exact"/>
        <w:jc w:val="center"/>
      </w:pPr>
      <w:r w:rsidRPr="00B040A8">
        <w:rPr>
          <w:b/>
        </w:rPr>
        <w:t>Jakobusgesellschaft Brandenburg-Oderregion e.V.</w:t>
      </w:r>
    </w:p>
    <w:p w14:paraId="352F82D9" w14:textId="77777777" w:rsidR="00AA56C0" w:rsidRDefault="00B040A8" w:rsidP="00052F18">
      <w:pPr>
        <w:spacing w:after="0" w:line="340" w:lineRule="exact"/>
        <w:jc w:val="center"/>
      </w:pPr>
      <w:r>
        <w:t>m</w:t>
      </w:r>
      <w:r w:rsidR="00AA56C0">
        <w:t>it Sitz in Frankfurt (Oder),</w:t>
      </w:r>
    </w:p>
    <w:p w14:paraId="7ABB893C" w14:textId="206EE84B" w:rsidR="00AA56C0" w:rsidRPr="00052F18" w:rsidRDefault="00AA56C0" w:rsidP="00052F18">
      <w:pPr>
        <w:spacing w:after="0" w:line="252" w:lineRule="auto"/>
        <w:jc w:val="center"/>
      </w:pPr>
      <w:r w:rsidRPr="00052F18">
        <w:t xml:space="preserve">Postanschrift: </w:t>
      </w:r>
      <w:r w:rsidR="00052F18" w:rsidRPr="00052F18">
        <w:rPr>
          <w:lang w:eastAsia="de-DE"/>
        </w:rPr>
        <w:t xml:space="preserve">Joachimsthaler Straße 12, 10719 </w:t>
      </w:r>
      <w:r w:rsidRPr="00052F18">
        <w:t>Berlin,</w:t>
      </w:r>
    </w:p>
    <w:p w14:paraId="078CAACD" w14:textId="77777777" w:rsidR="00AA56C0" w:rsidRDefault="00AA56C0" w:rsidP="00052F18">
      <w:pPr>
        <w:spacing w:after="0" w:line="340" w:lineRule="exact"/>
        <w:jc w:val="center"/>
      </w:pPr>
      <w:r>
        <w:t>eingetragen im Vereinsregister des Amtsgerichts Frankfurt (Oder) zu VR 5766 FF,</w:t>
      </w:r>
    </w:p>
    <w:p w14:paraId="3A813272" w14:textId="77777777" w:rsidR="00AA56C0" w:rsidRDefault="00AA56C0" w:rsidP="00052F18">
      <w:pPr>
        <w:spacing w:after="0" w:line="340" w:lineRule="exact"/>
        <w:jc w:val="both"/>
      </w:pPr>
    </w:p>
    <w:p w14:paraId="09790D31" w14:textId="4651C7A2" w:rsidR="00AA56C0" w:rsidRPr="00AA56C0" w:rsidRDefault="00AA56C0" w:rsidP="00B040A8">
      <w:pPr>
        <w:spacing w:after="0" w:line="340" w:lineRule="exact"/>
        <w:jc w:val="center"/>
        <w:rPr>
          <w:b/>
        </w:rPr>
      </w:pPr>
      <w:r w:rsidRPr="00AA56C0">
        <w:rPr>
          <w:b/>
        </w:rPr>
        <w:t xml:space="preserve">am </w:t>
      </w:r>
      <w:r w:rsidR="00EF7C90">
        <w:rPr>
          <w:b/>
        </w:rPr>
        <w:t>24</w:t>
      </w:r>
      <w:r w:rsidRPr="00AA56C0">
        <w:rPr>
          <w:b/>
        </w:rPr>
        <w:t xml:space="preserve">. </w:t>
      </w:r>
      <w:r w:rsidR="00EF7C90">
        <w:rPr>
          <w:b/>
        </w:rPr>
        <w:t>Februar</w:t>
      </w:r>
      <w:r w:rsidR="005B4281">
        <w:rPr>
          <w:b/>
        </w:rPr>
        <w:t xml:space="preserve"> </w:t>
      </w:r>
      <w:r w:rsidRPr="00AA56C0">
        <w:rPr>
          <w:b/>
        </w:rPr>
        <w:t>20</w:t>
      </w:r>
      <w:r w:rsidR="005B4281">
        <w:rPr>
          <w:b/>
        </w:rPr>
        <w:t>2</w:t>
      </w:r>
      <w:r w:rsidR="00EF7C90">
        <w:rPr>
          <w:b/>
        </w:rPr>
        <w:t>4</w:t>
      </w:r>
    </w:p>
    <w:p w14:paraId="03FBD91C" w14:textId="0B36D7A0" w:rsidR="00AA56C0" w:rsidRDefault="00AA56C0" w:rsidP="00B040A8">
      <w:pPr>
        <w:spacing w:after="0" w:line="340" w:lineRule="exact"/>
        <w:jc w:val="center"/>
        <w:rPr>
          <w:b/>
        </w:rPr>
      </w:pPr>
      <w:r w:rsidRPr="00AA56C0">
        <w:rPr>
          <w:b/>
        </w:rPr>
        <w:t xml:space="preserve">in </w:t>
      </w:r>
      <w:r w:rsidR="00EF7C90">
        <w:rPr>
          <w:b/>
        </w:rPr>
        <w:t>Velten</w:t>
      </w:r>
    </w:p>
    <w:p w14:paraId="6FC4C582" w14:textId="77777777" w:rsidR="00AA56C0" w:rsidRPr="00AA56C0" w:rsidRDefault="00AA56C0" w:rsidP="00B040A8">
      <w:pPr>
        <w:spacing w:after="0" w:line="340" w:lineRule="exact"/>
        <w:jc w:val="center"/>
        <w:rPr>
          <w:b/>
        </w:rPr>
      </w:pPr>
    </w:p>
    <w:p w14:paraId="6ADA1139" w14:textId="77777777" w:rsidR="00AA56C0" w:rsidRDefault="00AA56C0" w:rsidP="00B040A8">
      <w:pPr>
        <w:spacing w:after="0" w:line="340" w:lineRule="exact"/>
        <w:jc w:val="both"/>
      </w:pPr>
      <w:r>
        <w:t>Ich, ………………</w:t>
      </w:r>
      <w:r w:rsidR="00B040A8">
        <w:t>……</w:t>
      </w:r>
      <w:r w:rsidR="00E548E3">
        <w:t>…</w:t>
      </w:r>
      <w:r>
        <w:t>……… ……………</w:t>
      </w:r>
      <w:r w:rsidR="00B040A8">
        <w:t>………………</w:t>
      </w:r>
      <w:r>
        <w:t>………………, geboren am …………………………………, wohnhaft in ……………………</w:t>
      </w:r>
      <w:r w:rsidR="00E548E3">
        <w:t>.</w:t>
      </w:r>
      <w:r>
        <w:t xml:space="preserve">…. </w:t>
      </w:r>
      <w:r w:rsidR="00E548E3">
        <w:t>.</w:t>
      </w:r>
      <w:r>
        <w:t>……., …</w:t>
      </w:r>
      <w:r w:rsidR="00E548E3">
        <w:t>….</w:t>
      </w:r>
      <w:r>
        <w:t>……. ………</w:t>
      </w:r>
      <w:r w:rsidR="00E548E3">
        <w:t>…</w:t>
      </w:r>
      <w:r>
        <w:t>……………………, bin Mitglied der Jakobusgesellschaft Brandenburg-Oderregion e.V. und bevollmächtige hiermit</w:t>
      </w:r>
    </w:p>
    <w:p w14:paraId="4AD3A16E" w14:textId="77777777" w:rsidR="00B040A8" w:rsidRDefault="00B040A8" w:rsidP="00B040A8">
      <w:pPr>
        <w:spacing w:after="0" w:line="340" w:lineRule="exact"/>
        <w:jc w:val="both"/>
      </w:pPr>
    </w:p>
    <w:p w14:paraId="33E4DE31" w14:textId="77777777" w:rsidR="00AA56C0" w:rsidRDefault="00AA56C0" w:rsidP="00B040A8">
      <w:pPr>
        <w:pStyle w:val="Listenabsatz"/>
        <w:numPr>
          <w:ilvl w:val="0"/>
          <w:numId w:val="1"/>
        </w:numPr>
        <w:spacing w:after="0" w:line="340" w:lineRule="exact"/>
        <w:jc w:val="both"/>
      </w:pPr>
      <w:r>
        <w:t>Frau/Herrn _______________________________________________________</w:t>
      </w:r>
    </w:p>
    <w:p w14:paraId="6E2CC07C" w14:textId="77777777" w:rsidR="00AA56C0" w:rsidRDefault="00AA56C0" w:rsidP="00B040A8">
      <w:pPr>
        <w:spacing w:after="0" w:line="340" w:lineRule="exact"/>
        <w:jc w:val="both"/>
      </w:pPr>
    </w:p>
    <w:p w14:paraId="45E14836" w14:textId="77777777" w:rsidR="00AA56C0" w:rsidRDefault="00AA56C0" w:rsidP="00B040A8">
      <w:pPr>
        <w:pStyle w:val="Listenabsatz"/>
        <w:numPr>
          <w:ilvl w:val="0"/>
          <w:numId w:val="1"/>
        </w:numPr>
        <w:spacing w:after="0" w:line="340" w:lineRule="exact"/>
        <w:jc w:val="both"/>
      </w:pPr>
      <w:r>
        <w:t>Frau/Herrn _______________________________________________________</w:t>
      </w:r>
    </w:p>
    <w:p w14:paraId="6E9C207F" w14:textId="77777777" w:rsidR="00AA56C0" w:rsidRDefault="00AA56C0" w:rsidP="00B040A8">
      <w:pPr>
        <w:spacing w:after="0" w:line="340" w:lineRule="exact"/>
        <w:jc w:val="both"/>
      </w:pPr>
    </w:p>
    <w:p w14:paraId="7697A304" w14:textId="77777777" w:rsidR="00AA56C0" w:rsidRDefault="00AA56C0" w:rsidP="00B040A8">
      <w:pPr>
        <w:pStyle w:val="Listenabsatz"/>
        <w:numPr>
          <w:ilvl w:val="0"/>
          <w:numId w:val="1"/>
        </w:numPr>
        <w:spacing w:after="0" w:line="340" w:lineRule="exact"/>
        <w:jc w:val="both"/>
      </w:pPr>
      <w:r>
        <w:t>Frau/Herrn _______________________________________________________</w:t>
      </w:r>
    </w:p>
    <w:p w14:paraId="3255CC76" w14:textId="77777777" w:rsidR="00AA56C0" w:rsidRDefault="00AA56C0" w:rsidP="00B040A8">
      <w:pPr>
        <w:spacing w:after="0" w:line="340" w:lineRule="exact"/>
        <w:jc w:val="both"/>
      </w:pPr>
    </w:p>
    <w:p w14:paraId="20919606" w14:textId="77777777" w:rsidR="00AA56C0" w:rsidRDefault="00AA56C0" w:rsidP="00B040A8">
      <w:pPr>
        <w:pStyle w:val="Listenabsatz"/>
        <w:numPr>
          <w:ilvl w:val="0"/>
          <w:numId w:val="1"/>
        </w:numPr>
        <w:spacing w:after="0" w:line="340" w:lineRule="exact"/>
        <w:jc w:val="both"/>
      </w:pPr>
      <w:r>
        <w:t>Frau/Herrn _______________________________________________________</w:t>
      </w:r>
    </w:p>
    <w:p w14:paraId="0C351EC7" w14:textId="77777777" w:rsidR="00AA56C0" w:rsidRDefault="00AA56C0" w:rsidP="00B040A8">
      <w:pPr>
        <w:spacing w:after="0" w:line="340" w:lineRule="exact"/>
        <w:jc w:val="both"/>
      </w:pPr>
    </w:p>
    <w:p w14:paraId="6CEA6D6A" w14:textId="77777777" w:rsidR="00AA56C0" w:rsidRDefault="00AA56C0" w:rsidP="00B040A8">
      <w:pPr>
        <w:spacing w:after="0" w:line="340" w:lineRule="exact"/>
        <w:jc w:val="both"/>
      </w:pPr>
      <w:r>
        <w:t>je einzeln (jeweils Einzelvollmacht) und jeweils unter Befreiung von den Beschränkungen des § 181 BGB</w:t>
      </w:r>
      <w:r w:rsidR="00B040A8">
        <w:t>,</w:t>
      </w:r>
      <w:r>
        <w:t xml:space="preserve"> mich in der oben genannten Mitgliederversammlung </w:t>
      </w:r>
      <w:r w:rsidR="00B040A8">
        <w:t>vorbehaltlos zu vertreten und zu allen Tagesordnungspunkten das Stimmrecht für mich auszuüben.</w:t>
      </w:r>
    </w:p>
    <w:p w14:paraId="78747364" w14:textId="77777777" w:rsidR="00B040A8" w:rsidRDefault="00B040A8" w:rsidP="00B040A8">
      <w:pPr>
        <w:spacing w:after="0" w:line="340" w:lineRule="exact"/>
        <w:jc w:val="both"/>
      </w:pPr>
    </w:p>
    <w:p w14:paraId="267BB525" w14:textId="77777777" w:rsidR="00AA56C0" w:rsidRDefault="00B040A8" w:rsidP="00B040A8">
      <w:pPr>
        <w:spacing w:after="0" w:line="340" w:lineRule="exact"/>
        <w:jc w:val="both"/>
      </w:pPr>
      <w:r>
        <w:t>Weiter sind der bzw. die Bevollmächtigten jeweils ermächtigt/bevollmächtigt, für mich wahlweise die Annahme des Amtes als Vorstandsmitglied, als Mitglied des Präsidiums oder als Kassenprüfer zu erklären.</w:t>
      </w:r>
    </w:p>
    <w:p w14:paraId="72E122FB" w14:textId="77777777" w:rsidR="00B040A8" w:rsidRDefault="00B040A8" w:rsidP="00B040A8">
      <w:pPr>
        <w:spacing w:after="0" w:line="340" w:lineRule="exact"/>
        <w:jc w:val="both"/>
      </w:pPr>
    </w:p>
    <w:p w14:paraId="4207EF85" w14:textId="77777777" w:rsidR="00B040A8" w:rsidRDefault="00B040A8" w:rsidP="00B040A8">
      <w:pPr>
        <w:spacing w:after="0" w:line="340" w:lineRule="exact"/>
        <w:jc w:val="both"/>
      </w:pPr>
      <w:r>
        <w:t>…………………………</w:t>
      </w:r>
      <w:r w:rsidR="00E548E3">
        <w:t>…………</w:t>
      </w:r>
      <w:r>
        <w:t>.. (Ort), den ……………………………….. (Datum)</w:t>
      </w:r>
    </w:p>
    <w:p w14:paraId="457C905E" w14:textId="77777777" w:rsidR="00B040A8" w:rsidRDefault="00B040A8" w:rsidP="00B040A8">
      <w:pPr>
        <w:spacing w:after="0" w:line="340" w:lineRule="exact"/>
      </w:pPr>
    </w:p>
    <w:p w14:paraId="56BB31D3" w14:textId="77777777" w:rsidR="00AA56C0" w:rsidRDefault="00AA56C0" w:rsidP="00B040A8">
      <w:pPr>
        <w:spacing w:after="0" w:line="340" w:lineRule="exact"/>
      </w:pPr>
    </w:p>
    <w:p w14:paraId="66735706" w14:textId="77777777" w:rsidR="00B040A8" w:rsidRDefault="00B040A8" w:rsidP="00B040A8">
      <w:pPr>
        <w:spacing w:after="0" w:line="340" w:lineRule="exact"/>
      </w:pPr>
    </w:p>
    <w:p w14:paraId="71DE662E" w14:textId="77777777" w:rsidR="00B040A8" w:rsidRDefault="00B040A8" w:rsidP="00B040A8">
      <w:pPr>
        <w:spacing w:after="0" w:line="340" w:lineRule="exact"/>
      </w:pPr>
    </w:p>
    <w:p w14:paraId="7C02ED37" w14:textId="77777777" w:rsidR="00B040A8" w:rsidRDefault="00B040A8" w:rsidP="00B040A8">
      <w:pPr>
        <w:spacing w:after="0" w:line="340" w:lineRule="exact"/>
      </w:pPr>
      <w:r>
        <w:t>________________________________________________________</w:t>
      </w:r>
    </w:p>
    <w:p w14:paraId="17535696" w14:textId="77777777" w:rsidR="00B040A8" w:rsidRDefault="00B040A8" w:rsidP="00B040A8">
      <w:pPr>
        <w:spacing w:after="0" w:line="340" w:lineRule="exact"/>
      </w:pPr>
      <w:r>
        <w:t>Unterschrift des Mitglieds</w:t>
      </w:r>
    </w:p>
    <w:sectPr w:rsidR="00B040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5107E"/>
    <w:multiLevelType w:val="hybridMultilevel"/>
    <w:tmpl w:val="387C56B6"/>
    <w:lvl w:ilvl="0" w:tplc="2AFC48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513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F5"/>
    <w:rsid w:val="00052F18"/>
    <w:rsid w:val="000F68BD"/>
    <w:rsid w:val="00124392"/>
    <w:rsid w:val="001D75F5"/>
    <w:rsid w:val="00262E43"/>
    <w:rsid w:val="0028780A"/>
    <w:rsid w:val="005B4281"/>
    <w:rsid w:val="008249C2"/>
    <w:rsid w:val="00AA56C0"/>
    <w:rsid w:val="00B040A8"/>
    <w:rsid w:val="00E06447"/>
    <w:rsid w:val="00E548E3"/>
    <w:rsid w:val="00EF7C90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24486"/>
  <w15:chartTrackingRefBased/>
  <w15:docId w15:val="{76A80F47-5B8F-48B3-8278-C18508EB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A56C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4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4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2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Christopher Frantzen</dc:creator>
  <cp:keywords/>
  <dc:description/>
  <cp:lastModifiedBy>Dr. Christopher Frantzen</cp:lastModifiedBy>
  <cp:revision>3</cp:revision>
  <cp:lastPrinted>2017-10-20T18:14:00Z</cp:lastPrinted>
  <dcterms:created xsi:type="dcterms:W3CDTF">2024-01-27T11:13:00Z</dcterms:created>
  <dcterms:modified xsi:type="dcterms:W3CDTF">2024-01-27T11:14:00Z</dcterms:modified>
</cp:coreProperties>
</file>